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40E3F9" w14:textId="765B8640" w:rsidR="006D48FB" w:rsidRPr="006D48FB" w:rsidRDefault="006D48FB" w:rsidP="006D48FB">
      <w:pPr>
        <w:jc w:val="center"/>
        <w:rPr>
          <w:b/>
        </w:rPr>
      </w:pPr>
      <w:r w:rsidRPr="006D48FB">
        <w:rPr>
          <w:b/>
        </w:rPr>
        <w:t xml:space="preserve">A brief description of the </w:t>
      </w:r>
      <w:r w:rsidR="003C02B8">
        <w:rPr>
          <w:b/>
        </w:rPr>
        <w:t>PATRAN</w:t>
      </w:r>
      <w:r w:rsidRPr="006D48FB">
        <w:rPr>
          <w:b/>
        </w:rPr>
        <w:t xml:space="preserve"> meshes to be used at the Summer School</w:t>
      </w:r>
    </w:p>
    <w:p w14:paraId="3B95DAA2" w14:textId="77777777" w:rsidR="006D48FB" w:rsidRDefault="006D48FB"/>
    <w:p w14:paraId="1BB7EF1A" w14:textId="017689EC" w:rsidR="00D1503E" w:rsidRDefault="00D1503E">
      <w:r>
        <w:t>1.</w:t>
      </w:r>
    </w:p>
    <w:p w14:paraId="5C73EC33" w14:textId="291813AF" w:rsidR="00647E48" w:rsidRDefault="00B57A27">
      <w:r w:rsidRPr="00D22E4D">
        <w:rPr>
          <w:b/>
          <w:bCs/>
        </w:rPr>
        <w:t>1400h.pat</w:t>
      </w:r>
      <w:r>
        <w:t xml:space="preserve"> 1400nm pyramid, meshed at 38nm, 115,722 elements 21401 nodes.</w:t>
      </w:r>
    </w:p>
    <w:p w14:paraId="247048C8" w14:textId="4EED8284" w:rsidR="00B57A27" w:rsidRDefault="00B57A27">
      <w:r>
        <w:t>Made for material constants</w:t>
      </w:r>
      <w:r w:rsidR="00D861AC">
        <w:t xml:space="preserve"> </w:t>
      </w:r>
    </w:p>
    <w:p w14:paraId="08B4ECA8" w14:textId="0A222760" w:rsidR="00D861AC" w:rsidRDefault="00D861AC">
      <w:r>
        <w:t>A=0.76E-11 (J/m)</w:t>
      </w:r>
    </w:p>
    <w:p w14:paraId="5B4D49E4" w14:textId="1ECCDAED" w:rsidR="00D861AC" w:rsidRDefault="00D861AC">
      <w:r>
        <w:t>Ms=1.56E5 A/m</w:t>
      </w:r>
    </w:p>
    <w:p w14:paraId="33F76C92" w14:textId="513999B4" w:rsidR="00D861AC" w:rsidRDefault="00D861AC">
      <w:r>
        <w:t>K1=-1 E3 J/m3</w:t>
      </w:r>
    </w:p>
    <w:p w14:paraId="6FC7230B" w14:textId="4598516F" w:rsidR="00D861AC" w:rsidRDefault="00D861AC"/>
    <w:p w14:paraId="5AADE5AE" w14:textId="77777777" w:rsidR="00D1503E" w:rsidRDefault="00D1503E">
      <w:r>
        <w:t>2.</w:t>
      </w:r>
    </w:p>
    <w:p w14:paraId="7F78F3A6" w14:textId="68DBFE0B" w:rsidR="00D861AC" w:rsidRPr="00D22E4D" w:rsidRDefault="001D1E34">
      <w:pPr>
        <w:rPr>
          <w:b/>
          <w:bCs/>
        </w:rPr>
      </w:pPr>
      <w:r w:rsidRPr="00D22E4D">
        <w:rPr>
          <w:b/>
          <w:bCs/>
        </w:rPr>
        <w:t>Cross_Tauxe20nmb.pat</w:t>
      </w:r>
    </w:p>
    <w:p w14:paraId="00BA884E" w14:textId="06401502" w:rsidR="001D1E34" w:rsidRDefault="001D1E34">
      <w:r>
        <w:t>3d cross like structure 20nm consisting of 3 orthogonal pipes of size</w:t>
      </w:r>
    </w:p>
    <w:p w14:paraId="1816B8BD" w14:textId="4ACA90FC" w:rsidR="001D1E34" w:rsidRDefault="001D1E34">
      <w:r>
        <w:t xml:space="preserve">20nm x 20nm x 140nm meshed at ~ 5nm </w:t>
      </w:r>
    </w:p>
    <w:p w14:paraId="4C24BD8D" w14:textId="6372AED6" w:rsidR="001D1E34" w:rsidRDefault="00F726D8">
      <w:r>
        <w:rPr>
          <w:noProof/>
        </w:rPr>
        <w:drawing>
          <wp:anchor distT="0" distB="0" distL="114300" distR="114300" simplePos="0" relativeHeight="251658240" behindDoc="0" locked="0" layoutInCell="1" allowOverlap="1" wp14:anchorId="6E97E031" wp14:editId="6E204FC0">
            <wp:simplePos x="0" y="0"/>
            <wp:positionH relativeFrom="column">
              <wp:posOffset>2529840</wp:posOffset>
            </wp:positionH>
            <wp:positionV relativeFrom="paragraph">
              <wp:posOffset>19685</wp:posOffset>
            </wp:positionV>
            <wp:extent cx="1988820" cy="1826020"/>
            <wp:effectExtent l="0" t="0" r="5080" b="31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8-05-30 at 14.29.28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182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E34">
        <w:t>Use magnetite 20 C</w:t>
      </w:r>
    </w:p>
    <w:p w14:paraId="28D5CFD3" w14:textId="2F9BAE46" w:rsidR="00A03CB4" w:rsidRDefault="00A03CB4"/>
    <w:p w14:paraId="6E84D58C" w14:textId="72145486" w:rsidR="00A03CB4" w:rsidRDefault="00A03CB4"/>
    <w:p w14:paraId="41B78045" w14:textId="30D92180" w:rsidR="00A03CB4" w:rsidRDefault="00A03CB4"/>
    <w:p w14:paraId="766C44A8" w14:textId="3292DDF0" w:rsidR="00A03CB4" w:rsidRDefault="00A03CB4"/>
    <w:p w14:paraId="4759123C" w14:textId="3F1D5DAA" w:rsidR="00A03CB4" w:rsidRDefault="00A03CB4"/>
    <w:p w14:paraId="649F22BD" w14:textId="4804A0A6" w:rsidR="00A03CB4" w:rsidRDefault="00A03CB4"/>
    <w:p w14:paraId="21E13305" w14:textId="576EF8B8" w:rsidR="00A03CB4" w:rsidRDefault="00A03CB4"/>
    <w:p w14:paraId="3B6CF587" w14:textId="5E141B33" w:rsidR="00A03CB4" w:rsidRDefault="00A03CB4"/>
    <w:p w14:paraId="38AFAC7C" w14:textId="4678F334" w:rsidR="00A03CB4" w:rsidRDefault="00A03CB4"/>
    <w:p w14:paraId="4991783B" w14:textId="77777777" w:rsidR="00D1503E" w:rsidRDefault="00D1503E">
      <w:r>
        <w:t>3.</w:t>
      </w:r>
    </w:p>
    <w:p w14:paraId="2916E9C9" w14:textId="709D57AB" w:rsidR="00A03CB4" w:rsidRDefault="00A03CB4">
      <w:r>
        <w:t xml:space="preserve">Hook Magnetosome </w:t>
      </w:r>
    </w:p>
    <w:p w14:paraId="5F392D16" w14:textId="45074C17" w:rsidR="00F726D8" w:rsidRPr="00F726D8" w:rsidRDefault="00F726D8">
      <w:pPr>
        <w:rPr>
          <w:b/>
          <w:bCs/>
        </w:rPr>
      </w:pPr>
      <w:r w:rsidRPr="00F726D8">
        <w:rPr>
          <w:b/>
          <w:bCs/>
        </w:rPr>
        <w:t>Hook_magneto_10x100nm.pat</w:t>
      </w:r>
    </w:p>
    <w:p w14:paraId="235FD63A" w14:textId="5E6FB12A" w:rsidR="00DF22FB" w:rsidRDefault="00DF22FB">
      <w:r>
        <w:rPr>
          <w:noProof/>
        </w:rPr>
        <w:drawing>
          <wp:anchor distT="0" distB="0" distL="114300" distR="114300" simplePos="0" relativeHeight="251659264" behindDoc="0" locked="0" layoutInCell="1" allowOverlap="1" wp14:anchorId="2211DF65" wp14:editId="4DBC1D64">
            <wp:simplePos x="0" y="0"/>
            <wp:positionH relativeFrom="column">
              <wp:posOffset>327025</wp:posOffset>
            </wp:positionH>
            <wp:positionV relativeFrom="paragraph">
              <wp:posOffset>413667</wp:posOffset>
            </wp:positionV>
            <wp:extent cx="3981314" cy="2830617"/>
            <wp:effectExtent l="0" t="0" r="0" b="190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8-05-30 at 15.21.4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314" cy="28306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2rows of 5 x hook shapes each one approx. 100nm </w:t>
      </w:r>
      <w:proofErr w:type="gramStart"/>
      <w:r w:rsidR="004437E5">
        <w:t>long</w:t>
      </w:r>
      <w:r w:rsidR="00F147BD">
        <w:t xml:space="preserve">, </w:t>
      </w:r>
      <w:r w:rsidR="004437E5">
        <w:t xml:space="preserve"> 3</w:t>
      </w:r>
      <w:r>
        <w:t>0</w:t>
      </w:r>
      <w:proofErr w:type="gramEnd"/>
      <w:r>
        <w:t xml:space="preserve">nm </w:t>
      </w:r>
      <w:r w:rsidR="004437E5">
        <w:t>radi</w:t>
      </w:r>
      <w:r>
        <w:t xml:space="preserve">us  , 10nm </w:t>
      </w:r>
      <w:r w:rsidR="00105DF3">
        <w:t>separation</w:t>
      </w:r>
    </w:p>
    <w:p w14:paraId="0509A643" w14:textId="02E39491" w:rsidR="00F147BD" w:rsidRDefault="00105DF3">
      <w:r>
        <w:t xml:space="preserve">Meshed </w:t>
      </w:r>
      <w:r w:rsidR="00F147BD">
        <w:t>at 8</w:t>
      </w:r>
      <w:r>
        <w:t>nm</w:t>
      </w:r>
      <w:r w:rsidR="00F87481">
        <w:t>. Approx. 35900 elements total</w:t>
      </w:r>
    </w:p>
    <w:p w14:paraId="735215B5" w14:textId="2F17B951" w:rsidR="00F147BD" w:rsidRDefault="00F147BD"/>
    <w:p w14:paraId="3C2D15F1" w14:textId="28AF9D43" w:rsidR="00F147BD" w:rsidRDefault="00F147BD"/>
    <w:p w14:paraId="7430DD97" w14:textId="11B1EA49" w:rsidR="00F147BD" w:rsidRDefault="00F147BD"/>
    <w:p w14:paraId="7175B2E1" w14:textId="4B5C6310" w:rsidR="00F147BD" w:rsidRDefault="00F147BD"/>
    <w:p w14:paraId="32514A6F" w14:textId="73A15432" w:rsidR="00F147BD" w:rsidRDefault="00F147BD"/>
    <w:p w14:paraId="0F27F422" w14:textId="0ACD7A78" w:rsidR="00F147BD" w:rsidRDefault="00F147BD"/>
    <w:p w14:paraId="07E01754" w14:textId="3AEB9ACD" w:rsidR="00F147BD" w:rsidRDefault="00F147BD"/>
    <w:p w14:paraId="7B9E8788" w14:textId="0BC25D2D" w:rsidR="00F147BD" w:rsidRDefault="00F147BD"/>
    <w:p w14:paraId="00D996F2" w14:textId="41AA4206" w:rsidR="00F147BD" w:rsidRDefault="00F147BD"/>
    <w:p w14:paraId="3BB3CACE" w14:textId="7B780684" w:rsidR="00F726D8" w:rsidRDefault="00F726D8"/>
    <w:p w14:paraId="469EF34F" w14:textId="7F734F2F" w:rsidR="00F726D8" w:rsidRDefault="00F726D8"/>
    <w:p w14:paraId="05B1CBC4" w14:textId="74720322" w:rsidR="00F726D8" w:rsidRDefault="00F726D8"/>
    <w:p w14:paraId="54EF15C7" w14:textId="1FFF06CD" w:rsidR="00F726D8" w:rsidRDefault="00F726D8"/>
    <w:p w14:paraId="15B4BB4B" w14:textId="46895357" w:rsidR="00F726D8" w:rsidRDefault="00F726D8"/>
    <w:p w14:paraId="1D4EFE02" w14:textId="12A7601E" w:rsidR="00F726D8" w:rsidRDefault="00F726D8"/>
    <w:p w14:paraId="4198EEC6" w14:textId="77777777" w:rsidR="00B27AB6" w:rsidRDefault="00B27AB6">
      <w:bookmarkStart w:id="0" w:name="OLE_LINK6"/>
      <w:bookmarkStart w:id="1" w:name="OLE_LINK7"/>
    </w:p>
    <w:p w14:paraId="41A562F3" w14:textId="77777777" w:rsidR="00B27AB6" w:rsidRDefault="00B27AB6"/>
    <w:p w14:paraId="0D518170" w14:textId="77777777" w:rsidR="00B27AB6" w:rsidRDefault="00B27AB6"/>
    <w:p w14:paraId="357DBCA8" w14:textId="77777777" w:rsidR="00B27AB6" w:rsidRDefault="00B27AB6"/>
    <w:p w14:paraId="7CC69533" w14:textId="0ADF599E" w:rsidR="00D861F9" w:rsidRDefault="00F147BD">
      <w:r>
        <w:lastRenderedPageBreak/>
        <w:t xml:space="preserve">4. </w:t>
      </w:r>
    </w:p>
    <w:p w14:paraId="78F09153" w14:textId="05599F3E" w:rsidR="00F147BD" w:rsidRPr="00F726D8" w:rsidRDefault="00F726D8">
      <w:pPr>
        <w:rPr>
          <w:b/>
          <w:bCs/>
        </w:rPr>
      </w:pPr>
      <w:bookmarkStart w:id="2" w:name="OLE_LINK10"/>
      <w:bookmarkStart w:id="3" w:name="OLE_LINK11"/>
      <w:bookmarkStart w:id="4" w:name="OLE_LINK8"/>
      <w:bookmarkStart w:id="5" w:name="OLE_LINK9"/>
      <w:r w:rsidRPr="00F726D8">
        <w:rPr>
          <w:b/>
          <w:bCs/>
        </w:rPr>
        <w:t>sphere110nm_x1.pat</w:t>
      </w:r>
      <w:bookmarkEnd w:id="4"/>
      <w:bookmarkEnd w:id="5"/>
      <w:r>
        <w:t xml:space="preserve">: </w:t>
      </w:r>
      <w:r w:rsidR="00F147BD">
        <w:t>1 x 110nm diameter sphere, meshed at 9nm</w:t>
      </w:r>
      <w:r w:rsidR="001C2868">
        <w:t xml:space="preserve"> </w:t>
      </w:r>
    </w:p>
    <w:p w14:paraId="02DD7946" w14:textId="7C8552D5" w:rsidR="009B4090" w:rsidRDefault="00D861F9">
      <w:r>
        <w:t xml:space="preserve">11982 </w:t>
      </w:r>
      <w:proofErr w:type="spellStart"/>
      <w:r>
        <w:t>tets</w:t>
      </w:r>
      <w:bookmarkEnd w:id="0"/>
      <w:bookmarkEnd w:id="1"/>
      <w:proofErr w:type="spellEnd"/>
    </w:p>
    <w:p w14:paraId="21C7BF06" w14:textId="717512B2" w:rsidR="00D861F9" w:rsidRDefault="00D861F9"/>
    <w:p w14:paraId="06CB134C" w14:textId="22A850FE" w:rsidR="00D861F9" w:rsidRDefault="00D861F9" w:rsidP="00D861F9">
      <w:proofErr w:type="gramStart"/>
      <w:r>
        <w:t xml:space="preserve">2 </w:t>
      </w:r>
      <w:r w:rsidR="001C2868">
        <w:t xml:space="preserve"> or</w:t>
      </w:r>
      <w:proofErr w:type="gramEnd"/>
      <w:r w:rsidR="001C2868">
        <w:t xml:space="preserve"> 3  or  5 </w:t>
      </w:r>
      <w:r>
        <w:t>x 110nm diameter sphere</w:t>
      </w:r>
      <w:r w:rsidR="001C2868">
        <w:t xml:space="preserve"> </w:t>
      </w:r>
      <w:bookmarkStart w:id="6" w:name="OLE_LINK12"/>
      <w:bookmarkStart w:id="7" w:name="OLE_LINK13"/>
      <w:r w:rsidR="001C2868">
        <w:t>in a row along x</w:t>
      </w:r>
      <w:bookmarkEnd w:id="6"/>
      <w:bookmarkEnd w:id="7"/>
      <w:r>
        <w:t xml:space="preserve">, meshed at 9nm separated by </w:t>
      </w:r>
      <w:r w:rsidR="00F51D7F">
        <w:t>5nm</w:t>
      </w:r>
      <w:r w:rsidR="001C2868">
        <w:t xml:space="preserve"> </w:t>
      </w:r>
    </w:p>
    <w:p w14:paraId="3F8E6B04" w14:textId="23691DAA" w:rsidR="001C2868" w:rsidRPr="00F726D8" w:rsidRDefault="001C2868" w:rsidP="00D861F9">
      <w:pPr>
        <w:rPr>
          <w:b/>
          <w:bCs/>
        </w:rPr>
      </w:pPr>
      <w:r w:rsidRPr="00F726D8">
        <w:rPr>
          <w:b/>
          <w:bCs/>
        </w:rPr>
        <w:t>sphere110nm_x2.pat</w:t>
      </w:r>
    </w:p>
    <w:p w14:paraId="5FCEEE32" w14:textId="18A87F67" w:rsidR="001C2868" w:rsidRPr="00F726D8" w:rsidRDefault="001C2868" w:rsidP="00D861F9">
      <w:pPr>
        <w:rPr>
          <w:b/>
          <w:bCs/>
        </w:rPr>
      </w:pPr>
      <w:r w:rsidRPr="00F726D8">
        <w:rPr>
          <w:b/>
          <w:bCs/>
        </w:rPr>
        <w:t>sphere110nm_x3.pat</w:t>
      </w:r>
    </w:p>
    <w:p w14:paraId="132C4E37" w14:textId="2BA9EFA1" w:rsidR="001C2868" w:rsidRPr="00F726D8" w:rsidRDefault="001C2868" w:rsidP="00D861F9">
      <w:pPr>
        <w:rPr>
          <w:b/>
          <w:bCs/>
        </w:rPr>
      </w:pPr>
      <w:r w:rsidRPr="00F726D8">
        <w:rPr>
          <w:b/>
          <w:bCs/>
        </w:rPr>
        <w:t>sphere110nm_x5.pat</w:t>
      </w:r>
    </w:p>
    <w:p w14:paraId="37B0111E" w14:textId="3BBC59DB" w:rsidR="00D861F9" w:rsidRDefault="001C2868" w:rsidP="00D861F9">
      <w:r>
        <w:t xml:space="preserve">11982 </w:t>
      </w:r>
      <w:proofErr w:type="spellStart"/>
      <w:r>
        <w:t>tets</w:t>
      </w:r>
      <w:proofErr w:type="spellEnd"/>
      <w:r>
        <w:t xml:space="preserve"> in each sphere</w:t>
      </w:r>
    </w:p>
    <w:bookmarkEnd w:id="2"/>
    <w:bookmarkEnd w:id="3"/>
    <w:p w14:paraId="40F8F8E3" w14:textId="2A70FB67" w:rsidR="001C2868" w:rsidRDefault="001C2868" w:rsidP="00D861F9"/>
    <w:p w14:paraId="4B695737" w14:textId="0E3AC312" w:rsidR="001C2868" w:rsidRDefault="001C2868" w:rsidP="00D861F9">
      <w:r>
        <w:t xml:space="preserve">5. </w:t>
      </w:r>
    </w:p>
    <w:p w14:paraId="422EA7C8" w14:textId="3784EC2B" w:rsidR="001C2868" w:rsidRDefault="001C2868" w:rsidP="001C2868">
      <w:r>
        <w:t>1 x 90nm diameter sphere</w:t>
      </w:r>
      <w:r w:rsidRPr="001C2868">
        <w:t xml:space="preserve"> </w:t>
      </w:r>
      <w:r>
        <w:t xml:space="preserve">meshed at 9nm </w:t>
      </w:r>
      <w:r w:rsidRPr="00F726D8">
        <w:rPr>
          <w:b/>
          <w:bCs/>
        </w:rPr>
        <w:t>sphere90nm_x1.pat</w:t>
      </w:r>
    </w:p>
    <w:p w14:paraId="12E789C9" w14:textId="77777777" w:rsidR="001C2868" w:rsidRDefault="001C2868" w:rsidP="001C2868">
      <w:r>
        <w:t xml:space="preserve">11982 </w:t>
      </w:r>
      <w:proofErr w:type="spellStart"/>
      <w:r>
        <w:t>tets</w:t>
      </w:r>
      <w:proofErr w:type="spellEnd"/>
    </w:p>
    <w:p w14:paraId="579DAD99" w14:textId="77777777" w:rsidR="001C2868" w:rsidRDefault="001C2868" w:rsidP="001C2868"/>
    <w:p w14:paraId="5719AEA8" w14:textId="0EB0B79B" w:rsidR="001C2868" w:rsidRDefault="001C2868" w:rsidP="001C2868">
      <w:proofErr w:type="gramStart"/>
      <w:r>
        <w:t>3  or</w:t>
      </w:r>
      <w:proofErr w:type="gramEnd"/>
      <w:r>
        <w:t xml:space="preserve"> 5 or 7 x 90nm diameter sphere</w:t>
      </w:r>
      <w:r w:rsidRPr="001C2868">
        <w:t xml:space="preserve"> </w:t>
      </w:r>
      <w:r>
        <w:t xml:space="preserve">in a row along x, meshed at 9nm separated by </w:t>
      </w:r>
      <w:r w:rsidR="003A796D">
        <w:t>0.01</w:t>
      </w:r>
      <w:r>
        <w:t xml:space="preserve">nm </w:t>
      </w:r>
    </w:p>
    <w:p w14:paraId="0F4E4856" w14:textId="2FA56BEA" w:rsidR="001C2868" w:rsidRPr="00F726D8" w:rsidRDefault="001C2868" w:rsidP="001C2868">
      <w:pPr>
        <w:rPr>
          <w:b/>
          <w:bCs/>
        </w:rPr>
      </w:pPr>
      <w:r w:rsidRPr="00F726D8">
        <w:rPr>
          <w:b/>
          <w:bCs/>
        </w:rPr>
        <w:t>sphere90nm_x1.pat</w:t>
      </w:r>
    </w:p>
    <w:p w14:paraId="4939D4E5" w14:textId="6337D134" w:rsidR="001C2868" w:rsidRPr="00F726D8" w:rsidRDefault="001C2868" w:rsidP="001C2868">
      <w:pPr>
        <w:rPr>
          <w:b/>
          <w:bCs/>
        </w:rPr>
      </w:pPr>
      <w:r w:rsidRPr="00F726D8">
        <w:rPr>
          <w:b/>
          <w:bCs/>
        </w:rPr>
        <w:t>sphere90nm_x3.pat</w:t>
      </w:r>
    </w:p>
    <w:p w14:paraId="4AA9443C" w14:textId="3759CFFA" w:rsidR="001C2868" w:rsidRPr="00F726D8" w:rsidRDefault="001C2868" w:rsidP="001C2868">
      <w:pPr>
        <w:rPr>
          <w:b/>
          <w:bCs/>
        </w:rPr>
      </w:pPr>
      <w:bookmarkStart w:id="8" w:name="OLE_LINK14"/>
      <w:bookmarkStart w:id="9" w:name="OLE_LINK15"/>
      <w:r w:rsidRPr="00F726D8">
        <w:rPr>
          <w:b/>
          <w:bCs/>
        </w:rPr>
        <w:t>sphere90nm_x5.pat</w:t>
      </w:r>
    </w:p>
    <w:p w14:paraId="2426FD87" w14:textId="2C805D06" w:rsidR="001C2868" w:rsidRPr="00F726D8" w:rsidRDefault="001C2868" w:rsidP="001C2868">
      <w:pPr>
        <w:rPr>
          <w:b/>
          <w:bCs/>
        </w:rPr>
      </w:pPr>
      <w:r w:rsidRPr="00F726D8">
        <w:rPr>
          <w:b/>
          <w:bCs/>
        </w:rPr>
        <w:t>sphere90nm_x7.pat</w:t>
      </w:r>
    </w:p>
    <w:p w14:paraId="5D2E61FF" w14:textId="0B9B530C" w:rsidR="003A796D" w:rsidRDefault="003A796D" w:rsidP="001C2868"/>
    <w:p w14:paraId="60CDADCD" w14:textId="79510604" w:rsidR="003A796D" w:rsidRDefault="003A796D" w:rsidP="001C2868">
      <w:r>
        <w:t xml:space="preserve">6. </w:t>
      </w:r>
    </w:p>
    <w:p w14:paraId="3460B526" w14:textId="116AE0D8" w:rsidR="003A796D" w:rsidRDefault="003A796D" w:rsidP="001C2868">
      <w:r>
        <w:t>7 x Cubes of side length 0.</w:t>
      </w:r>
      <w:r w:rsidR="0031765D">
        <w:t>0</w:t>
      </w:r>
      <w:r>
        <w:t>725 nm (ESVD to 90nm) with separations between cubes of separation, 0.1nm, 5nm,20nm, 145nm and 300nm</w:t>
      </w:r>
    </w:p>
    <w:p w14:paraId="62999108" w14:textId="385DC2E3" w:rsidR="003A796D" w:rsidRDefault="003A796D" w:rsidP="001C2868"/>
    <w:p w14:paraId="000A5649" w14:textId="548DF9D2" w:rsidR="003A796D" w:rsidRPr="00F726D8" w:rsidRDefault="0031765D" w:rsidP="001C2868">
      <w:pPr>
        <w:rPr>
          <w:b/>
          <w:bCs/>
        </w:rPr>
      </w:pPr>
      <w:bookmarkStart w:id="10" w:name="OLE_LINK1"/>
      <w:bookmarkStart w:id="11" w:name="OLE_LINK2"/>
      <w:r w:rsidRPr="00F726D8">
        <w:rPr>
          <w:b/>
          <w:bCs/>
        </w:rPr>
        <w:t>b</w:t>
      </w:r>
      <w:r w:rsidR="003A796D" w:rsidRPr="00F726D8">
        <w:rPr>
          <w:b/>
          <w:bCs/>
        </w:rPr>
        <w:t>rick7</w:t>
      </w:r>
      <w:r w:rsidRPr="00F726D8">
        <w:rPr>
          <w:b/>
          <w:bCs/>
        </w:rPr>
        <w:t>25x7_s0p1.pat</w:t>
      </w:r>
    </w:p>
    <w:p w14:paraId="34B3146A" w14:textId="4925E352" w:rsidR="0031765D" w:rsidRPr="00F726D8" w:rsidRDefault="0031765D" w:rsidP="0031765D">
      <w:pPr>
        <w:rPr>
          <w:b/>
          <w:bCs/>
        </w:rPr>
      </w:pPr>
      <w:r w:rsidRPr="00F726D8">
        <w:rPr>
          <w:b/>
          <w:bCs/>
        </w:rPr>
        <w:t>brick725x7_s5.pat</w:t>
      </w:r>
    </w:p>
    <w:p w14:paraId="5522FD6C" w14:textId="156A0FE8" w:rsidR="0031765D" w:rsidRPr="00F726D8" w:rsidRDefault="0031765D" w:rsidP="0031765D">
      <w:pPr>
        <w:rPr>
          <w:b/>
          <w:bCs/>
        </w:rPr>
      </w:pPr>
      <w:r w:rsidRPr="00F726D8">
        <w:rPr>
          <w:b/>
          <w:bCs/>
        </w:rPr>
        <w:t>brick725x7_s20.pat</w:t>
      </w:r>
    </w:p>
    <w:p w14:paraId="3A610D0C" w14:textId="6F71A030" w:rsidR="0031765D" w:rsidRPr="00F726D8" w:rsidRDefault="0031765D" w:rsidP="0031765D">
      <w:pPr>
        <w:rPr>
          <w:b/>
          <w:bCs/>
        </w:rPr>
      </w:pPr>
      <w:r w:rsidRPr="00F726D8">
        <w:rPr>
          <w:b/>
          <w:bCs/>
        </w:rPr>
        <w:t>brick725x7_s70.pat</w:t>
      </w:r>
    </w:p>
    <w:p w14:paraId="383E6605" w14:textId="011708AC" w:rsidR="0031765D" w:rsidRPr="00F726D8" w:rsidRDefault="0031765D" w:rsidP="0031765D">
      <w:pPr>
        <w:rPr>
          <w:b/>
          <w:bCs/>
        </w:rPr>
      </w:pPr>
      <w:r w:rsidRPr="00F726D8">
        <w:rPr>
          <w:b/>
          <w:bCs/>
        </w:rPr>
        <w:t>brick725x7_s145.pat</w:t>
      </w:r>
    </w:p>
    <w:p w14:paraId="2C674D7E" w14:textId="60ED6870" w:rsidR="001C2868" w:rsidRPr="00F726D8" w:rsidRDefault="0031765D">
      <w:pPr>
        <w:rPr>
          <w:b/>
          <w:bCs/>
        </w:rPr>
      </w:pPr>
      <w:r w:rsidRPr="00F726D8">
        <w:rPr>
          <w:b/>
          <w:bCs/>
        </w:rPr>
        <w:t>brick725x7_s300.pat</w:t>
      </w:r>
      <w:bookmarkEnd w:id="8"/>
      <w:bookmarkEnd w:id="9"/>
      <w:bookmarkEnd w:id="10"/>
      <w:bookmarkEnd w:id="11"/>
    </w:p>
    <w:p w14:paraId="3F05C0D9" w14:textId="77777777" w:rsidR="001C2868" w:rsidRDefault="001C2868"/>
    <w:p w14:paraId="32D328E4" w14:textId="77777777" w:rsidR="00B27AB6" w:rsidRDefault="00B27AB6">
      <w:r>
        <w:t>7</w:t>
      </w:r>
      <w:r w:rsidR="001C2868">
        <w:t xml:space="preserve">. </w:t>
      </w:r>
      <w:bookmarkStart w:id="12" w:name="OLE_LINK18"/>
      <w:bookmarkStart w:id="13" w:name="OLE_LINK19"/>
    </w:p>
    <w:p w14:paraId="24921C28" w14:textId="0C5AA484" w:rsidR="001D252C" w:rsidRPr="00B27AB6" w:rsidRDefault="001C2868" w:rsidP="001D252C">
      <w:r>
        <w:t>10x 90nm diameter spheres equally dispersed (2</w:t>
      </w:r>
      <w:r w:rsidR="00D96452">
        <w:t>,10,20,50,90,150</w:t>
      </w:r>
      <w:r>
        <w:t xml:space="preserve">nm </w:t>
      </w:r>
      <w:r w:rsidR="0091170D">
        <w:t>separation</w:t>
      </w:r>
      <w:r>
        <w:t xml:space="preserve">) in a ring in </w:t>
      </w:r>
      <w:proofErr w:type="spellStart"/>
      <w:r>
        <w:t>xy</w:t>
      </w:r>
      <w:proofErr w:type="spellEnd"/>
      <w:r>
        <w:t xml:space="preserve"> plane</w:t>
      </w:r>
      <w:bookmarkEnd w:id="12"/>
      <w:bookmarkEnd w:id="13"/>
      <w:r w:rsidR="00B27AB6">
        <w:t xml:space="preserve">. </w:t>
      </w:r>
      <w:r>
        <w:t>Circle radius given by 2*pi*r = 10x (90</w:t>
      </w:r>
      <w:r w:rsidR="001D252C">
        <w:t xml:space="preserve">nm + 2nm) = </w:t>
      </w:r>
      <w:r w:rsidR="001D252C" w:rsidRPr="001D252C">
        <w:rPr>
          <w:rFonts w:ascii="Calibri" w:eastAsia="Times New Roman" w:hAnsi="Calibri" w:cs="Calibri"/>
          <w:color w:val="000000"/>
        </w:rPr>
        <w:t>0.14642255</w:t>
      </w:r>
      <w:r w:rsidR="00D96452">
        <w:rPr>
          <w:rFonts w:ascii="Calibri" w:eastAsia="Times New Roman" w:hAnsi="Calibri" w:cs="Calibri"/>
          <w:color w:val="000000"/>
        </w:rPr>
        <w:t xml:space="preserve"> etc</w:t>
      </w:r>
    </w:p>
    <w:p w14:paraId="70959A42" w14:textId="183AED12" w:rsidR="001C2868" w:rsidRPr="00F726D8" w:rsidRDefault="00D96452">
      <w:pPr>
        <w:rPr>
          <w:b/>
          <w:bCs/>
        </w:rPr>
      </w:pPr>
      <w:bookmarkStart w:id="14" w:name="OLE_LINK16"/>
      <w:bookmarkStart w:id="15" w:name="OLE_LINK17"/>
      <w:r w:rsidRPr="00F726D8">
        <w:rPr>
          <w:b/>
          <w:bCs/>
        </w:rPr>
        <w:t>sphere90nm_x10_2_circle.pat</w:t>
      </w:r>
      <w:bookmarkEnd w:id="14"/>
      <w:bookmarkEnd w:id="15"/>
      <w:r w:rsidR="001C2868" w:rsidRPr="00F726D8">
        <w:rPr>
          <w:b/>
          <w:bCs/>
        </w:rPr>
        <w:t xml:space="preserve"> </w:t>
      </w:r>
    </w:p>
    <w:p w14:paraId="3F91FBD2" w14:textId="6C12BD3D" w:rsidR="00D96452" w:rsidRPr="00F726D8" w:rsidRDefault="00F726D8">
      <w:pPr>
        <w:rPr>
          <w:b/>
          <w:bCs/>
        </w:rPr>
      </w:pPr>
      <w:r w:rsidRPr="00F726D8">
        <w:rPr>
          <w:b/>
          <w:bCs/>
          <w:noProof/>
        </w:rPr>
        <w:drawing>
          <wp:anchor distT="0" distB="0" distL="114300" distR="114300" simplePos="0" relativeHeight="251660288" behindDoc="0" locked="0" layoutInCell="1" allowOverlap="1" wp14:anchorId="44D6E50D" wp14:editId="10EC85A7">
            <wp:simplePos x="0" y="0"/>
            <wp:positionH relativeFrom="column">
              <wp:posOffset>2392680</wp:posOffset>
            </wp:positionH>
            <wp:positionV relativeFrom="paragraph">
              <wp:posOffset>165100</wp:posOffset>
            </wp:positionV>
            <wp:extent cx="2464732" cy="219011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ing_of_sphere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732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6452" w:rsidRPr="00F726D8">
        <w:rPr>
          <w:b/>
          <w:bCs/>
        </w:rPr>
        <w:t>sphere90nm_x10_10_circle.pat</w:t>
      </w:r>
    </w:p>
    <w:p w14:paraId="5227DB08" w14:textId="6E35D2B8" w:rsidR="00D96452" w:rsidRPr="00F726D8" w:rsidRDefault="00D96452">
      <w:pPr>
        <w:rPr>
          <w:b/>
          <w:bCs/>
        </w:rPr>
      </w:pPr>
      <w:r w:rsidRPr="00F726D8">
        <w:rPr>
          <w:b/>
          <w:bCs/>
        </w:rPr>
        <w:t>sphere90nm_x10_20_circle.pat</w:t>
      </w:r>
    </w:p>
    <w:p w14:paraId="4D7E3D98" w14:textId="5474CAC8" w:rsidR="00D96452" w:rsidRPr="00F726D8" w:rsidRDefault="00D96452">
      <w:pPr>
        <w:rPr>
          <w:b/>
          <w:bCs/>
        </w:rPr>
      </w:pPr>
      <w:r w:rsidRPr="00F726D8">
        <w:rPr>
          <w:b/>
          <w:bCs/>
        </w:rPr>
        <w:t>sphere90nm_x10_50_circle.pat</w:t>
      </w:r>
    </w:p>
    <w:p w14:paraId="487F64D3" w14:textId="68803A2D" w:rsidR="00D96452" w:rsidRPr="00F726D8" w:rsidRDefault="00D96452">
      <w:pPr>
        <w:rPr>
          <w:b/>
          <w:bCs/>
        </w:rPr>
      </w:pPr>
      <w:r w:rsidRPr="00F726D8">
        <w:rPr>
          <w:b/>
          <w:bCs/>
        </w:rPr>
        <w:t>sphere90nm_x10_90_circle.pat</w:t>
      </w:r>
    </w:p>
    <w:p w14:paraId="55B7057C" w14:textId="2CCE5FDD" w:rsidR="00D96452" w:rsidRPr="00F726D8" w:rsidRDefault="00D96452">
      <w:pPr>
        <w:rPr>
          <w:b/>
          <w:bCs/>
        </w:rPr>
      </w:pPr>
      <w:r w:rsidRPr="00F726D8">
        <w:rPr>
          <w:b/>
          <w:bCs/>
        </w:rPr>
        <w:t>sphere90nm_x10_2_circle.pat</w:t>
      </w:r>
    </w:p>
    <w:p w14:paraId="2C5463E4" w14:textId="26C57C4B" w:rsidR="006A4CB0" w:rsidRDefault="006A4CB0"/>
    <w:p w14:paraId="6B7F7F92" w14:textId="23D46284" w:rsidR="006A4CB0" w:rsidRDefault="006A4CB0"/>
    <w:p w14:paraId="566DE11D" w14:textId="5062045A" w:rsidR="006A4CB0" w:rsidRDefault="006A4CB0"/>
    <w:p w14:paraId="5B4DE356" w14:textId="1910558D" w:rsidR="006A4CB0" w:rsidRDefault="006A4CB0"/>
    <w:p w14:paraId="459DFBC6" w14:textId="0093D603" w:rsidR="00B27AB6" w:rsidRDefault="00B27AB6"/>
    <w:p w14:paraId="4285E684" w14:textId="25E91CFD" w:rsidR="00B27AB6" w:rsidRDefault="00B27AB6"/>
    <w:p w14:paraId="7B09DC57" w14:textId="77777777" w:rsidR="00B27AB6" w:rsidRDefault="00B27AB6"/>
    <w:p w14:paraId="4FC9822D" w14:textId="28AD0002" w:rsidR="00B27AB6" w:rsidRDefault="00B27AB6">
      <w:r>
        <w:lastRenderedPageBreak/>
        <w:t>8</w:t>
      </w:r>
      <w:r w:rsidR="006A4CB0">
        <w:t xml:space="preserve">.  </w:t>
      </w:r>
      <w:bookmarkStart w:id="16" w:name="OLE_LINK20"/>
      <w:bookmarkStart w:id="17" w:name="OLE_LINK21"/>
    </w:p>
    <w:p w14:paraId="7F145805" w14:textId="0FE612DD" w:rsidR="00354105" w:rsidRDefault="00B27AB6">
      <w:r>
        <w:rPr>
          <w:noProof/>
        </w:rPr>
        <w:drawing>
          <wp:anchor distT="0" distB="0" distL="114300" distR="114300" simplePos="0" relativeHeight="251661312" behindDoc="0" locked="0" layoutInCell="1" allowOverlap="1" wp14:anchorId="141DFA45" wp14:editId="308F8AB1">
            <wp:simplePos x="0" y="0"/>
            <wp:positionH relativeFrom="column">
              <wp:posOffset>1097280</wp:posOffset>
            </wp:positionH>
            <wp:positionV relativeFrom="paragraph">
              <wp:posOffset>121920</wp:posOffset>
            </wp:positionV>
            <wp:extent cx="2080260" cy="2346253"/>
            <wp:effectExtent l="0" t="0" r="2540" b="3810"/>
            <wp:wrapNone/>
            <wp:docPr id="12" name="Picture 11" descr="A close up of a ne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AAD4318-A822-3D4D-92A1-8BFC05749A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close up of a net&#10;&#10;Description automatically generated">
                      <a:extLst>
                        <a:ext uri="{FF2B5EF4-FFF2-40B4-BE49-F238E27FC236}">
                          <a16:creationId xmlns:a16="http://schemas.microsoft.com/office/drawing/2014/main" id="{CAAD4318-A822-3D4D-92A1-8BFC05749A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23462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4CB0">
        <w:t>120</w:t>
      </w:r>
      <w:r w:rsidR="006A4CB0">
        <w:t xml:space="preserve">nm </w:t>
      </w:r>
      <w:r w:rsidR="006A4CB0">
        <w:t>3-block cuboctahedron meshed at 3nm</w:t>
      </w:r>
      <w:bookmarkEnd w:id="16"/>
      <w:bookmarkEnd w:id="17"/>
      <w:r w:rsidR="006A4CB0">
        <w:t xml:space="preserve">. Elements in blocks 2 and 3 are coloured blue. Elsewhere is block 1.  </w:t>
      </w:r>
    </w:p>
    <w:p w14:paraId="76EA3EAE" w14:textId="0670322A" w:rsidR="006A4CB0" w:rsidRPr="00F726D8" w:rsidRDefault="00354105">
      <w:pPr>
        <w:rPr>
          <w:b/>
          <w:bCs/>
        </w:rPr>
      </w:pPr>
      <w:r w:rsidRPr="00F726D8">
        <w:rPr>
          <w:b/>
          <w:bCs/>
        </w:rPr>
        <w:t>120nm_3block.pat</w:t>
      </w:r>
      <w:r w:rsidR="006A4CB0" w:rsidRPr="00F726D8">
        <w:rPr>
          <w:b/>
          <w:bCs/>
        </w:rPr>
        <w:t xml:space="preserve"> </w:t>
      </w:r>
    </w:p>
    <w:p w14:paraId="63DD46A1" w14:textId="3AEB79C9" w:rsidR="006A4CB0" w:rsidRDefault="006A4CB0"/>
    <w:p w14:paraId="76ABF20D" w14:textId="3D71DB5A" w:rsidR="006A4CB0" w:rsidRDefault="006A4CB0"/>
    <w:p w14:paraId="53F8E4A2" w14:textId="0E680BFF" w:rsidR="006A4CB0" w:rsidRDefault="006A4CB0"/>
    <w:p w14:paraId="48A0F3C1" w14:textId="61B3FCD7" w:rsidR="006A4CB0" w:rsidRDefault="006A4CB0"/>
    <w:p w14:paraId="50F7BA1E" w14:textId="4AABEDF6" w:rsidR="006A4CB0" w:rsidRDefault="006A4CB0"/>
    <w:p w14:paraId="40D4C0C5" w14:textId="3CF42D91" w:rsidR="006A4CB0" w:rsidRDefault="006A4CB0"/>
    <w:p w14:paraId="7E84F202" w14:textId="4D452ADD" w:rsidR="006A4CB0" w:rsidRDefault="006A4CB0"/>
    <w:p w14:paraId="718A4F1A" w14:textId="62098B15" w:rsidR="006A4CB0" w:rsidRDefault="006A4CB0"/>
    <w:p w14:paraId="2329A189" w14:textId="0F26D6BF" w:rsidR="006A4CB0" w:rsidRDefault="006A4CB0"/>
    <w:p w14:paraId="600905EC" w14:textId="553512D6" w:rsidR="006A4CB0" w:rsidRDefault="006A4CB0"/>
    <w:p w14:paraId="421477AB" w14:textId="263FB0FE" w:rsidR="006A4CB0" w:rsidRDefault="006A4CB0"/>
    <w:p w14:paraId="7475B9E4" w14:textId="636953D1" w:rsidR="006A4CB0" w:rsidRDefault="006A4CB0"/>
    <w:p w14:paraId="5AC159A8" w14:textId="46996EFA" w:rsidR="006A4CB0" w:rsidRDefault="006A4CB0"/>
    <w:p w14:paraId="1820E009" w14:textId="4762E77A" w:rsidR="00B27AB6" w:rsidRDefault="00B27AB6">
      <w:r>
        <w:t>9</w:t>
      </w:r>
      <w:r w:rsidR="006A4CB0">
        <w:t>.</w:t>
      </w:r>
    </w:p>
    <w:p w14:paraId="073C6BC0" w14:textId="38570584" w:rsidR="006A4CB0" w:rsidRDefault="00B27AB6">
      <w:r>
        <w:rPr>
          <w:noProof/>
        </w:rPr>
        <w:drawing>
          <wp:anchor distT="0" distB="0" distL="114300" distR="114300" simplePos="0" relativeHeight="251662336" behindDoc="0" locked="0" layoutInCell="1" allowOverlap="1" wp14:anchorId="190D0A0D" wp14:editId="5ECABCFB">
            <wp:simplePos x="0" y="0"/>
            <wp:positionH relativeFrom="column">
              <wp:posOffset>1722120</wp:posOffset>
            </wp:positionH>
            <wp:positionV relativeFrom="paragraph">
              <wp:posOffset>337820</wp:posOffset>
            </wp:positionV>
            <wp:extent cx="2110740" cy="2026777"/>
            <wp:effectExtent l="0" t="0" r="0" b="5715"/>
            <wp:wrapNone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1033D21A-D2DC-EC43-9F4F-62F2FAB7CB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1033D21A-D2DC-EC43-9F4F-62F2FAB7CB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20267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105">
        <w:t xml:space="preserve">120nm </w:t>
      </w:r>
      <w:r w:rsidR="00354105">
        <w:t>2</w:t>
      </w:r>
      <w:r w:rsidR="00354105">
        <w:t>-block cuboctahedron meshed at 3nm</w:t>
      </w:r>
      <w:r w:rsidR="00354105">
        <w:t xml:space="preserve"> with irregular interface. Elements in the lower section are block 1, and block 2 in the upper. </w:t>
      </w:r>
    </w:p>
    <w:p w14:paraId="73B346BE" w14:textId="1F7426F1" w:rsidR="00354105" w:rsidRPr="00F726D8" w:rsidRDefault="00354105">
      <w:pPr>
        <w:rPr>
          <w:b/>
          <w:bCs/>
        </w:rPr>
      </w:pPr>
      <w:r w:rsidRPr="00F726D8">
        <w:rPr>
          <w:b/>
          <w:bCs/>
        </w:rPr>
        <w:t>Cubo_120nm_ripple.pat</w:t>
      </w:r>
    </w:p>
    <w:p w14:paraId="46889734" w14:textId="592FFCE2" w:rsidR="00354105" w:rsidRDefault="00354105"/>
    <w:p w14:paraId="64CB0E51" w14:textId="60DB44AB" w:rsidR="00354105" w:rsidRDefault="00354105"/>
    <w:p w14:paraId="2BFDA0FB" w14:textId="7D9E1257" w:rsidR="00354105" w:rsidRDefault="00354105"/>
    <w:p w14:paraId="219AA683" w14:textId="25C65E78" w:rsidR="00354105" w:rsidRDefault="00354105"/>
    <w:p w14:paraId="2D383FE6" w14:textId="27335DEB" w:rsidR="00354105" w:rsidRDefault="00354105"/>
    <w:p w14:paraId="079D73C9" w14:textId="7FDBFCB3" w:rsidR="00354105" w:rsidRDefault="00354105"/>
    <w:p w14:paraId="5901BE96" w14:textId="32F95DEE" w:rsidR="00354105" w:rsidRDefault="00354105"/>
    <w:p w14:paraId="23953A58" w14:textId="2EEC155E" w:rsidR="00354105" w:rsidRDefault="00354105"/>
    <w:p w14:paraId="31FC70FF" w14:textId="3C87A2CE" w:rsidR="00354105" w:rsidRDefault="00354105"/>
    <w:p w14:paraId="3A7D8D35" w14:textId="7D9EF1F5" w:rsidR="00354105" w:rsidRDefault="00354105"/>
    <w:p w14:paraId="10DEE494" w14:textId="51F3B58A" w:rsidR="00354105" w:rsidRDefault="00354105"/>
    <w:p w14:paraId="056DF639" w14:textId="625961B2" w:rsidR="00B27AB6" w:rsidRDefault="00B27AB6">
      <w:r>
        <w:t>10</w:t>
      </w:r>
      <w:r w:rsidR="00354105">
        <w:t xml:space="preserve">. </w:t>
      </w:r>
    </w:p>
    <w:p w14:paraId="0D885CAE" w14:textId="668B90CB" w:rsidR="00354105" w:rsidRDefault="00354105">
      <w:r>
        <w:t xml:space="preserve">A </w:t>
      </w:r>
      <w:proofErr w:type="gramStart"/>
      <w:r>
        <w:t>two block</w:t>
      </w:r>
      <w:proofErr w:type="gramEnd"/>
      <w:r w:rsidR="00826499">
        <w:t xml:space="preserve"> sphere. The inner is block 1 and the outer is block 2.</w:t>
      </w:r>
    </w:p>
    <w:p w14:paraId="7956DB31" w14:textId="6640430E" w:rsidR="00826499" w:rsidRDefault="00826499">
      <w:r w:rsidRPr="00F726D8">
        <w:rPr>
          <w:b/>
          <w:bCs/>
        </w:rPr>
        <w:t>2sphere_200nm_20nm.pat</w:t>
      </w:r>
      <w:r>
        <w:t xml:space="preserve"> has an inner diameter of 20nm meshed at 3nm and outer diameter of 200nm meshed at 30nm</w:t>
      </w:r>
    </w:p>
    <w:p w14:paraId="4A5954F0" w14:textId="6C0B5FC3" w:rsidR="00826499" w:rsidRDefault="00826499">
      <w:r w:rsidRPr="00F726D8">
        <w:rPr>
          <w:b/>
          <w:bCs/>
        </w:rPr>
        <w:t>2Sphere_100nm_SV.pat</w:t>
      </w:r>
      <w:r>
        <w:t xml:space="preserve"> has an inner diameter of 100nm meshed at 5nmand an outer diameter of 1000nm meshed at 50nm </w:t>
      </w:r>
    </w:p>
    <w:p w14:paraId="14CA6289" w14:textId="58552EE9" w:rsidR="00826499" w:rsidRDefault="00826499"/>
    <w:p w14:paraId="4347DFBC" w14:textId="7E1CF328" w:rsidR="00826499" w:rsidRDefault="00D22E4D">
      <w:r>
        <w:rPr>
          <w:noProof/>
        </w:rPr>
        <w:drawing>
          <wp:anchor distT="0" distB="0" distL="114300" distR="114300" simplePos="0" relativeHeight="251663360" behindDoc="0" locked="0" layoutInCell="1" allowOverlap="1" wp14:anchorId="6120B0BD" wp14:editId="6A86AAB0">
            <wp:simplePos x="0" y="0"/>
            <wp:positionH relativeFrom="column">
              <wp:posOffset>182880</wp:posOffset>
            </wp:positionH>
            <wp:positionV relativeFrom="paragraph">
              <wp:posOffset>95250</wp:posOffset>
            </wp:positionV>
            <wp:extent cx="2316480" cy="1658649"/>
            <wp:effectExtent l="0" t="0" r="0" b="5080"/>
            <wp:wrapNone/>
            <wp:docPr id="25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5CB95F5E-2040-4047-BB7B-CD6CEC39DE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5CB95F5E-2040-4047-BB7B-CD6CEC39DE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658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B6878" w14:textId="6979BB8D" w:rsidR="00826499" w:rsidRDefault="00826499"/>
    <w:p w14:paraId="50C0F01F" w14:textId="14C8A417" w:rsidR="00826499" w:rsidRDefault="00826499"/>
    <w:p w14:paraId="704BBD20" w14:textId="24A36C5D" w:rsidR="00826499" w:rsidRDefault="00826499"/>
    <w:p w14:paraId="4FE15791" w14:textId="77777777" w:rsidR="00826499" w:rsidRDefault="00826499"/>
    <w:p w14:paraId="05FF3789" w14:textId="2B0229F5" w:rsidR="00826499" w:rsidRDefault="00826499"/>
    <w:p w14:paraId="6D8856BC" w14:textId="77777777" w:rsidR="00B27AB6" w:rsidRDefault="00B27AB6"/>
    <w:p w14:paraId="2A3D824A" w14:textId="77777777" w:rsidR="00B27AB6" w:rsidRDefault="00B27AB6"/>
    <w:p w14:paraId="190F8142" w14:textId="02DE6E63" w:rsidR="00B27AB6" w:rsidRDefault="00826499">
      <w:r>
        <w:lastRenderedPageBreak/>
        <w:t>1</w:t>
      </w:r>
      <w:r w:rsidR="00B27AB6">
        <w:t>1</w:t>
      </w:r>
      <w:r>
        <w:t>.</w:t>
      </w:r>
    </w:p>
    <w:p w14:paraId="0D1075C5" w14:textId="14BC1ED0" w:rsidR="00826499" w:rsidRDefault="00826499">
      <w:r>
        <w:t xml:space="preserve">A </w:t>
      </w:r>
      <w:proofErr w:type="gramStart"/>
      <w:r>
        <w:t>two block</w:t>
      </w:r>
      <w:proofErr w:type="gramEnd"/>
      <w:r>
        <w:t xml:space="preserve"> chain of cuboctahedra. The inner particles are all block 1. The surrounding cuboid space is block 2. </w:t>
      </w:r>
    </w:p>
    <w:p w14:paraId="37E90C90" w14:textId="2A256B30" w:rsidR="00826499" w:rsidRDefault="00826499">
      <w:bookmarkStart w:id="18" w:name="OLE_LINK22"/>
      <w:bookmarkStart w:id="19" w:name="OLE_LINK23"/>
      <w:r w:rsidRPr="00F726D8">
        <w:rPr>
          <w:b/>
          <w:bCs/>
        </w:rPr>
        <w:t>7Grains_120nm_5.pat</w:t>
      </w:r>
      <w:r w:rsidR="00027A96">
        <w:t xml:space="preserve"> (shown)</w:t>
      </w:r>
      <w:r>
        <w:t xml:space="preserve">: 7 x 120nm cuboctahedra grains meshed at </w:t>
      </w:r>
      <w:r w:rsidR="00027A96">
        <w:t>5nm separated by 5nm. Cuboid space meshed at 50nm.</w:t>
      </w:r>
    </w:p>
    <w:bookmarkEnd w:id="18"/>
    <w:bookmarkEnd w:id="19"/>
    <w:p w14:paraId="5A297DF7" w14:textId="210CB607" w:rsidR="00027A96" w:rsidRDefault="00027A96" w:rsidP="00027A96">
      <w:r w:rsidRPr="00F726D8">
        <w:rPr>
          <w:b/>
          <w:bCs/>
        </w:rPr>
        <w:t>7Grains_120nm_</w:t>
      </w:r>
      <w:r w:rsidRPr="00F726D8">
        <w:rPr>
          <w:b/>
          <w:bCs/>
        </w:rPr>
        <w:t>40</w:t>
      </w:r>
      <w:r w:rsidRPr="00F726D8">
        <w:rPr>
          <w:b/>
          <w:bCs/>
        </w:rPr>
        <w:t>.pat</w:t>
      </w:r>
      <w:r>
        <w:t xml:space="preserve">: 7 x 120nm cuboctahedra grains meshed at 5nm separated by </w:t>
      </w:r>
      <w:r>
        <w:t>40</w:t>
      </w:r>
      <w:r>
        <w:t>nm. Cuboid space meshed at 50nm.</w:t>
      </w:r>
    </w:p>
    <w:p w14:paraId="7466D213" w14:textId="2B1CEBD9" w:rsidR="00027A96" w:rsidRDefault="00027A96"/>
    <w:p w14:paraId="6726DC0E" w14:textId="7FAFDF24" w:rsidR="00826499" w:rsidRDefault="00F726D8">
      <w:r>
        <w:rPr>
          <w:noProof/>
        </w:rPr>
        <w:drawing>
          <wp:anchor distT="0" distB="0" distL="114300" distR="114300" simplePos="0" relativeHeight="251664384" behindDoc="0" locked="0" layoutInCell="1" allowOverlap="1" wp14:anchorId="1723BA02" wp14:editId="315B75DC">
            <wp:simplePos x="0" y="0"/>
            <wp:positionH relativeFrom="column">
              <wp:posOffset>49</wp:posOffset>
            </wp:positionH>
            <wp:positionV relativeFrom="paragraph">
              <wp:posOffset>22225</wp:posOffset>
            </wp:positionV>
            <wp:extent cx="5235065" cy="1746943"/>
            <wp:effectExtent l="0" t="0" r="0" b="5715"/>
            <wp:wrapNone/>
            <wp:docPr id="29" name="Picture 28" descr="A close up of a hors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C67384C-006D-2C45-BFDA-C718CF8584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 descr="A close up of a horse&#10;&#10;Description automatically generated">
                      <a:extLst>
                        <a:ext uri="{FF2B5EF4-FFF2-40B4-BE49-F238E27FC236}">
                          <a16:creationId xmlns:a16="http://schemas.microsoft.com/office/drawing/2014/main" id="{EC67384C-006D-2C45-BFDA-C718CF8584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5065" cy="1746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A32193" w14:textId="70731EDD" w:rsidR="00826499" w:rsidRDefault="00826499"/>
    <w:p w14:paraId="4A8D94BF" w14:textId="0EEB1BBB" w:rsidR="00826499" w:rsidRDefault="00826499"/>
    <w:p w14:paraId="1E97B414" w14:textId="506640C1" w:rsidR="00826499" w:rsidRDefault="00826499"/>
    <w:p w14:paraId="172F12D8" w14:textId="7628BEED" w:rsidR="00826499" w:rsidRDefault="00826499"/>
    <w:p w14:paraId="5BE8E534" w14:textId="73FA7EA6" w:rsidR="00F726D8" w:rsidRDefault="00F726D8"/>
    <w:p w14:paraId="6BD994D2" w14:textId="152F397F" w:rsidR="00F726D8" w:rsidRDefault="00F726D8"/>
    <w:p w14:paraId="4FBD84B1" w14:textId="3498660C" w:rsidR="00F726D8" w:rsidRDefault="00F726D8"/>
    <w:p w14:paraId="558FBBD7" w14:textId="77777777" w:rsidR="00F726D8" w:rsidRDefault="00F726D8"/>
    <w:p w14:paraId="79C1C386" w14:textId="77777777" w:rsidR="00F726D8" w:rsidRDefault="00F726D8"/>
    <w:p w14:paraId="7F44914D" w14:textId="77777777" w:rsidR="00F726D8" w:rsidRDefault="00F726D8"/>
    <w:p w14:paraId="25620950" w14:textId="77777777" w:rsidR="00B27AB6" w:rsidRDefault="004E4915">
      <w:r>
        <w:t>1</w:t>
      </w:r>
      <w:r w:rsidR="00B27AB6">
        <w:t>2</w:t>
      </w:r>
      <w:r>
        <w:t>.</w:t>
      </w:r>
    </w:p>
    <w:p w14:paraId="3BDEB618" w14:textId="13C56809" w:rsidR="00826499" w:rsidRDefault="004E4915">
      <w:bookmarkStart w:id="20" w:name="_GoBack"/>
      <w:bookmarkEnd w:id="20"/>
      <w:r>
        <w:t xml:space="preserve">Two simple </w:t>
      </w:r>
      <w:proofErr w:type="spellStart"/>
      <w:r>
        <w:t>cubotahedra</w:t>
      </w:r>
      <w:proofErr w:type="spellEnd"/>
      <w:r>
        <w:t xml:space="preserve"> grains</w:t>
      </w:r>
    </w:p>
    <w:p w14:paraId="7B38ABFA" w14:textId="1FD568E3" w:rsidR="00861EBD" w:rsidRDefault="00861EBD">
      <w:r w:rsidRPr="00F726D8">
        <w:rPr>
          <w:b/>
          <w:bCs/>
        </w:rPr>
        <w:t>110.pat</w:t>
      </w:r>
      <w:r>
        <w:t>: 110nm particle meshed at 5nm</w:t>
      </w:r>
    </w:p>
    <w:p w14:paraId="59259478" w14:textId="00FCDDCD" w:rsidR="00861EBD" w:rsidRDefault="00861EBD">
      <w:r w:rsidRPr="00F726D8">
        <w:rPr>
          <w:b/>
          <w:bCs/>
        </w:rPr>
        <w:t>120.pat</w:t>
      </w:r>
      <w:r>
        <w:t>: 120nm particle meshed at 5nm</w:t>
      </w:r>
    </w:p>
    <w:p w14:paraId="70269F61" w14:textId="77777777" w:rsidR="004E4915" w:rsidRDefault="004E4915"/>
    <w:p w14:paraId="1603EC01" w14:textId="191943A6" w:rsidR="00826499" w:rsidRDefault="00826499"/>
    <w:p w14:paraId="1833383B" w14:textId="0000E90F" w:rsidR="00826499" w:rsidRDefault="00826499"/>
    <w:p w14:paraId="3DF98BB6" w14:textId="2971A5DA" w:rsidR="00826499" w:rsidRDefault="00826499"/>
    <w:p w14:paraId="07F47091" w14:textId="478F3262" w:rsidR="00826499" w:rsidRDefault="00826499"/>
    <w:p w14:paraId="5B8CACEC" w14:textId="3ED2B2F9" w:rsidR="00826499" w:rsidRDefault="00826499"/>
    <w:p w14:paraId="3428E11C" w14:textId="1F50C32B" w:rsidR="00826499" w:rsidRDefault="00826499"/>
    <w:p w14:paraId="785C13D9" w14:textId="7F7253C1" w:rsidR="00826499" w:rsidRDefault="00826499"/>
    <w:p w14:paraId="600410EB" w14:textId="1709E050" w:rsidR="00826499" w:rsidRDefault="00826499"/>
    <w:p w14:paraId="70EF27D7" w14:textId="21D84796" w:rsidR="00826499" w:rsidRDefault="00826499"/>
    <w:p w14:paraId="013F0F4D" w14:textId="6B3AAD39" w:rsidR="00826499" w:rsidRDefault="00826499"/>
    <w:p w14:paraId="45146303" w14:textId="3A27407C" w:rsidR="00826499" w:rsidRDefault="00826499"/>
    <w:p w14:paraId="0EE19916" w14:textId="77777777" w:rsidR="00826499" w:rsidRDefault="00826499"/>
    <w:sectPr w:rsidR="00826499" w:rsidSect="001306D9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9046658"/>
    <w:multiLevelType w:val="hybridMultilevel"/>
    <w:tmpl w:val="4C361A92"/>
    <w:lvl w:ilvl="0" w:tplc="60DA25CE">
      <w:start w:val="1"/>
      <w:numFmt w:val="lowerLetter"/>
      <w:pStyle w:val="ListParagraph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4020"/>
    <w:rsid w:val="00027A96"/>
    <w:rsid w:val="00053F61"/>
    <w:rsid w:val="000A0CA4"/>
    <w:rsid w:val="000B18ED"/>
    <w:rsid w:val="000D6FFB"/>
    <w:rsid w:val="000E282D"/>
    <w:rsid w:val="00105DF3"/>
    <w:rsid w:val="001224E2"/>
    <w:rsid w:val="001306D9"/>
    <w:rsid w:val="00164C53"/>
    <w:rsid w:val="001C2868"/>
    <w:rsid w:val="001D1E34"/>
    <w:rsid w:val="001D252C"/>
    <w:rsid w:val="00276B42"/>
    <w:rsid w:val="00287AA1"/>
    <w:rsid w:val="00290BF2"/>
    <w:rsid w:val="002F04B3"/>
    <w:rsid w:val="00305589"/>
    <w:rsid w:val="0031765D"/>
    <w:rsid w:val="00354105"/>
    <w:rsid w:val="00394C3E"/>
    <w:rsid w:val="003A796D"/>
    <w:rsid w:val="003C016B"/>
    <w:rsid w:val="003C02B8"/>
    <w:rsid w:val="00416F65"/>
    <w:rsid w:val="004437E5"/>
    <w:rsid w:val="00450E04"/>
    <w:rsid w:val="004D00F0"/>
    <w:rsid w:val="004D1A33"/>
    <w:rsid w:val="004E4915"/>
    <w:rsid w:val="00557D91"/>
    <w:rsid w:val="005C24CC"/>
    <w:rsid w:val="005C2E95"/>
    <w:rsid w:val="005D1172"/>
    <w:rsid w:val="005F5734"/>
    <w:rsid w:val="00614506"/>
    <w:rsid w:val="00617096"/>
    <w:rsid w:val="0062039D"/>
    <w:rsid w:val="00637FFB"/>
    <w:rsid w:val="00647ADF"/>
    <w:rsid w:val="00647EDC"/>
    <w:rsid w:val="00655820"/>
    <w:rsid w:val="00656283"/>
    <w:rsid w:val="00665EA6"/>
    <w:rsid w:val="00687A9B"/>
    <w:rsid w:val="006A4CB0"/>
    <w:rsid w:val="006B13B9"/>
    <w:rsid w:val="006B3596"/>
    <w:rsid w:val="006D48FB"/>
    <w:rsid w:val="007377C4"/>
    <w:rsid w:val="00777CC3"/>
    <w:rsid w:val="007C43F4"/>
    <w:rsid w:val="007E08AB"/>
    <w:rsid w:val="00803A2C"/>
    <w:rsid w:val="00817B1D"/>
    <w:rsid w:val="00826499"/>
    <w:rsid w:val="0085070A"/>
    <w:rsid w:val="00861EBD"/>
    <w:rsid w:val="008779C4"/>
    <w:rsid w:val="008A2960"/>
    <w:rsid w:val="008F6F89"/>
    <w:rsid w:val="0091170D"/>
    <w:rsid w:val="00921B19"/>
    <w:rsid w:val="009B2952"/>
    <w:rsid w:val="009B4090"/>
    <w:rsid w:val="009E4DA5"/>
    <w:rsid w:val="00A03CB4"/>
    <w:rsid w:val="00A21E7F"/>
    <w:rsid w:val="00AA2830"/>
    <w:rsid w:val="00AD1FD0"/>
    <w:rsid w:val="00AE2A91"/>
    <w:rsid w:val="00B27AB6"/>
    <w:rsid w:val="00B57A27"/>
    <w:rsid w:val="00B80315"/>
    <w:rsid w:val="00BB4B75"/>
    <w:rsid w:val="00BE6D49"/>
    <w:rsid w:val="00C02CA8"/>
    <w:rsid w:val="00C03C84"/>
    <w:rsid w:val="00C57DDA"/>
    <w:rsid w:val="00CB6A4E"/>
    <w:rsid w:val="00D1503E"/>
    <w:rsid w:val="00D22E4D"/>
    <w:rsid w:val="00D36854"/>
    <w:rsid w:val="00D861AC"/>
    <w:rsid w:val="00D861F9"/>
    <w:rsid w:val="00D92C99"/>
    <w:rsid w:val="00D96452"/>
    <w:rsid w:val="00D96588"/>
    <w:rsid w:val="00DA4020"/>
    <w:rsid w:val="00DD0F3F"/>
    <w:rsid w:val="00DF22FB"/>
    <w:rsid w:val="00E30C7F"/>
    <w:rsid w:val="00E61AB6"/>
    <w:rsid w:val="00ED679A"/>
    <w:rsid w:val="00F147BD"/>
    <w:rsid w:val="00F41AB3"/>
    <w:rsid w:val="00F51D7F"/>
    <w:rsid w:val="00F703EE"/>
    <w:rsid w:val="00F726D8"/>
    <w:rsid w:val="00F87481"/>
    <w:rsid w:val="00F90815"/>
    <w:rsid w:val="00F91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27DDD4"/>
  <w14:defaultImageDpi w14:val="32767"/>
  <w15:chartTrackingRefBased/>
  <w15:docId w15:val="{B8AEFDD9-FC87-694E-B892-D585E58E3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1C286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autoRedefine/>
    <w:uiPriority w:val="34"/>
    <w:qFormat/>
    <w:rsid w:val="00F9113E"/>
    <w:pPr>
      <w:numPr>
        <w:numId w:val="1"/>
      </w:numPr>
      <w:spacing w:after="200"/>
      <w:contextualSpacing/>
    </w:pPr>
    <w:rPr>
      <w:rFonts w:ascii="Cambria" w:eastAsia="MS Mincho" w:hAnsi="Cambria" w:cs="Times New Roman"/>
      <w:sz w:val="22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A4CB0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4CB0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025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415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WILLIAMS Wyn</dc:creator>
  <cp:keywords/>
  <dc:description/>
  <cp:lastModifiedBy>WILLIAMS Wyn</cp:lastModifiedBy>
  <cp:revision>18</cp:revision>
  <dcterms:created xsi:type="dcterms:W3CDTF">2018-05-30T12:58:00Z</dcterms:created>
  <dcterms:modified xsi:type="dcterms:W3CDTF">2019-05-30T13:20:00Z</dcterms:modified>
</cp:coreProperties>
</file>